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84" w:rsidRPr="00BF3984" w:rsidRDefault="00BF3984" w:rsidP="00DC0DCE">
      <w:pPr>
        <w:jc w:val="center"/>
        <w:rPr>
          <w:b/>
          <w:sz w:val="28"/>
          <w:lang w:val="en-US"/>
        </w:rPr>
      </w:pPr>
      <w:r w:rsidRPr="00BF3984">
        <w:rPr>
          <w:b/>
          <w:sz w:val="28"/>
          <w:lang w:val="en-US"/>
        </w:rPr>
        <w:t>More colour with adjectives and adverbs</w:t>
      </w:r>
    </w:p>
    <w:p w:rsidR="00BF3984" w:rsidRDefault="00BF3984">
      <w:pPr>
        <w:rPr>
          <w:lang w:val="en-US"/>
        </w:rPr>
      </w:pPr>
      <w:r>
        <w:rPr>
          <w:lang w:val="en-US"/>
        </w:rPr>
        <w:t xml:space="preserve">Damian Lord is the new star in Hollywood and has just received an important Cinema Society nomination. He has prepared a speech to make if he wins, but his manager is disappointed: “Show more feeling! This isn’t just ANY award, Damian. This is the CINEMA SOCIETY!” </w:t>
      </w:r>
    </w:p>
    <w:p w:rsidR="00BF3984" w:rsidRDefault="00BF3984">
      <w:pPr>
        <w:rPr>
          <w:b/>
          <w:lang w:val="en-US"/>
        </w:rPr>
      </w:pPr>
      <w:r w:rsidRPr="00BF3984">
        <w:rPr>
          <w:b/>
          <w:lang w:val="en-US"/>
        </w:rPr>
        <w:t>Improve the speech using new/different adverbs and adjectives.</w:t>
      </w:r>
      <w:bookmarkStart w:id="0" w:name="_GoBack"/>
      <w:bookmarkEnd w:id="0"/>
    </w:p>
    <w:p w:rsidR="00DC0DCE" w:rsidRPr="00BF3984" w:rsidRDefault="00DC0DCE">
      <w:pPr>
        <w:rPr>
          <w:b/>
          <w:lang w:val="en-US"/>
        </w:rPr>
      </w:pPr>
    </w:p>
    <w:p w:rsidR="00E032CD" w:rsidRPr="00DC0DCE" w:rsidRDefault="00BF3984" w:rsidP="00DC0DCE">
      <w:pPr>
        <w:spacing w:line="480" w:lineRule="auto"/>
        <w:rPr>
          <w:sz w:val="32"/>
          <w:lang w:val="en-US"/>
        </w:rPr>
      </w:pPr>
      <w:r w:rsidRPr="00DC0DCE">
        <w:rPr>
          <w:sz w:val="32"/>
          <w:lang w:val="en-US"/>
        </w:rPr>
        <w:t>„Thank you for this award. This is a nice day in my life. Getting the nomination had already changed my life. But now, the Society has decided I’m good enough to win. I’m in shock. I’m 18, how could I have expected to win? Now, as I look out into the audience and see the actors who were also nominated for `Best Actor`, I have to think to myself: even if I were half as good as these colleagues of mine, I could be satisfied with myself. So I am happy that the Society has chosen me for this award. But let me thank a group of people out there: my fans! You’ve always supported me, and I’ll never forget the love and support you have shown me the last two years. Thank you.”</w:t>
      </w:r>
    </w:p>
    <w:sectPr w:rsidR="00E032CD" w:rsidRPr="00DC0DCE" w:rsidSect="00C45701">
      <w:type w:val="continuous"/>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84"/>
    <w:rsid w:val="003760F7"/>
    <w:rsid w:val="004B7A1F"/>
    <w:rsid w:val="009F6EFD"/>
    <w:rsid w:val="00BF3984"/>
    <w:rsid w:val="00C45701"/>
    <w:rsid w:val="00CF0927"/>
    <w:rsid w:val="00DC0DCE"/>
    <w:rsid w:val="00E032CD"/>
    <w:rsid w:val="00EF3C87"/>
    <w:rsid w:val="00F70E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60F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60F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Lauber, Benjamin</cp:lastModifiedBy>
  <cp:revision>3</cp:revision>
  <dcterms:created xsi:type="dcterms:W3CDTF">2017-02-15T09:12:00Z</dcterms:created>
  <dcterms:modified xsi:type="dcterms:W3CDTF">2017-02-15T09:12:00Z</dcterms:modified>
</cp:coreProperties>
</file>